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作業実績報告書（第</w:t>
      </w:r>
      <w:r w:rsidR="009C0714">
        <w:rPr>
          <w:rFonts w:hint="eastAsia"/>
          <w:b/>
          <w:sz w:val="32"/>
          <w:szCs w:val="32"/>
        </w:rPr>
        <w:t xml:space="preserve">　</w:t>
      </w:r>
      <w:r w:rsidR="001A7CCF" w:rsidRPr="00EF01D0">
        <w:rPr>
          <w:rFonts w:hint="eastAsia"/>
          <w:b/>
          <w:sz w:val="32"/>
          <w:szCs w:val="32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</w:rPr>
      </w:pPr>
      <w:r w:rsidRPr="00E245D9">
        <w:rPr>
          <w:rFonts w:hint="eastAsia"/>
          <w:sz w:val="22"/>
          <w:szCs w:val="22"/>
        </w:rPr>
        <w:t>会社名</w:t>
      </w:r>
      <w:r w:rsidR="00B13C0F">
        <w:rPr>
          <w:rFonts w:hint="eastAsia"/>
          <w:sz w:val="22"/>
          <w:szCs w:val="22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</w:rPr>
      </w:pPr>
      <w:r>
        <w:rPr>
          <w:rFonts w:hint="eastAsia"/>
          <w:sz w:val="22"/>
          <w:szCs w:val="22"/>
        </w:rPr>
        <w:t>責任</w:t>
      </w:r>
      <w:r w:rsidR="001A7CCF" w:rsidRPr="00E245D9">
        <w:rPr>
          <w:rFonts w:hint="eastAsia"/>
          <w:sz w:val="22"/>
          <w:szCs w:val="22"/>
        </w:rPr>
        <w:t>者</w:t>
      </w:r>
      <w:r w:rsidR="00E245D9" w:rsidRPr="00E245D9">
        <w:rPr>
          <w:rFonts w:hint="eastAsia"/>
          <w:sz w:val="22"/>
          <w:szCs w:val="22"/>
        </w:rPr>
        <w:t xml:space="preserve">　</w:t>
      </w:r>
      <w:r w:rsidR="009C0714">
        <w:rPr>
          <w:rFonts w:hint="eastAsia"/>
          <w:sz w:val="22"/>
          <w:szCs w:val="22"/>
        </w:rPr>
        <w:t xml:space="preserve">　　　　　　　　</w:t>
      </w:r>
      <w:r w:rsidR="00681389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6917DE">
              <w:rPr>
                <w:rFonts w:hint="eastAsia"/>
                <w:spacing w:val="12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6917DE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103A956F" w14:textId="5673C239" w:rsidR="006917DE" w:rsidRPr="006917DE" w:rsidRDefault="006917DE" w:rsidP="006917DE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Helvetica" w:hAnsi="Helvetica" w:cs="Helvetic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内部結合テスト仕様書作成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。（·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NIR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NHR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TSOP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PSOP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）</w:t>
                                  </w:r>
                                </w:p>
                                <w:p w14:paraId="468EE434" w14:textId="68E60839" w:rsidR="006917DE" w:rsidRPr="006917DE" w:rsidRDefault="006917DE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Helvetica" w:hAnsi="Helvetica" w:cs="Helvetic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納品対応</w:t>
                                  </w:r>
                                  <w:r>
                                    <w:rPr>
                                      <w:rFonts w:ascii="Helvetic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。</w:t>
                                  </w:r>
                                  <w:r>
                                    <w:rPr>
                                      <w:rFonts w:ascii="Helvetic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NIR</w:t>
                                  </w:r>
                                  <w:r>
                                    <w:rPr>
                                      <w:rFonts w:ascii="Helvetica" w:eastAsia="等线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  <w:lang w:eastAsia="zh-CN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TSOP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elvetica" w:eastAsiaTheme="minorEastAsi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PSOP</w:t>
                                  </w:r>
                                  <w:r>
                                    <w:rPr>
                                      <w:rFonts w:ascii="Helvetic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)</w:t>
                                  </w:r>
                                </w:p>
                                <w:p w14:paraId="02995C76" w14:textId="7773A75C" w:rsidR="00AF4F23" w:rsidRPr="00AF4F23" w:rsidRDefault="006917DE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Helvetica" w:hAnsi="Helvetica" w:cs="Helvetic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帳票印刷際</w:t>
                                  </w:r>
                                  <w:r>
                                    <w:rPr>
                                      <w:rFonts w:ascii="Helvetic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の</w:t>
                                  </w:r>
                                  <w:r>
                                    <w:rPr>
                                      <w:rFonts w:ascii="Helvetica" w:hAnsi="Helvetica" w:cs="Helvetic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帳票出力日</w:t>
                                  </w:r>
                                  <w:r>
                                    <w:rPr>
                                      <w:rFonts w:ascii="Helvetic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、</w:t>
                                  </w:r>
                                  <w:r>
                                    <w:rPr>
                                      <w:rFonts w:ascii="Helvetica" w:hAnsi="Helvetica" w:cs="Helvetic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処理日の</w:t>
                                  </w:r>
                                  <w:r>
                                    <w:rPr>
                                      <w:rFonts w:ascii="Helvetica" w:hAnsi="Helvetica" w:cs="Helvetica" w:hint="eastAsi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値の</w:t>
                                  </w:r>
                                  <w:r>
                                    <w:rPr>
                                      <w:rFonts w:ascii="Helvetica" w:hAnsi="Helvetica" w:cs="Helvetica"/>
                                      <w:color w:val="1F1F1F"/>
                                      <w:szCs w:val="21"/>
                                      <w:shd w:val="clear" w:color="auto" w:fill="F0F4F9"/>
                                    </w:rPr>
                                    <w:t>元を調査。</w:t>
                                  </w:r>
                                </w:p>
                                <w:p w14:paraId="31A774DF" w14:textId="77777777" w:rsid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03B66C2" w14:textId="77777777" w:rsidR="004F10E8" w:rsidRP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103A956F" w14:textId="5673C239" w:rsidR="006917DE" w:rsidRPr="006917DE" w:rsidRDefault="006917DE" w:rsidP="006917DE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1F1F1F"/>
                                <w:szCs w:val="21"/>
                                <w:shd w:val="clear" w:color="auto" w:fill="F0F4F9"/>
                              </w:rPr>
                              <w:t>内部結合テスト仕様書作成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。（·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NIR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·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、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NHR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、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TSOP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、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PSOP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）</w:t>
                            </w:r>
                          </w:p>
                          <w:p w14:paraId="468EE434" w14:textId="68E60839" w:rsidR="006917DE" w:rsidRPr="006917DE" w:rsidRDefault="006917DE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1F1F1F"/>
                                <w:szCs w:val="21"/>
                                <w:shd w:val="clear" w:color="auto" w:fill="F0F4F9"/>
                              </w:rPr>
                              <w:t>納品対応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。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(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·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NIR</w:t>
                            </w:r>
                            <w:r>
                              <w:rPr>
                                <w:rFonts w:ascii="Helvetica" w:eastAsia="等线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  <w:lang w:eastAsia="zh-CN"/>
                              </w:rPr>
                              <w:t>·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、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TSOP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、</w:t>
                            </w:r>
                            <w:r>
                              <w:rPr>
                                <w:rFonts w:ascii="Helvetica" w:eastAsiaTheme="minorEastAsi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PSOP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)</w:t>
                            </w:r>
                          </w:p>
                          <w:p w14:paraId="02995C76" w14:textId="7773A75C" w:rsidR="00AF4F23" w:rsidRPr="00AF4F23" w:rsidRDefault="006917DE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1F1F1F"/>
                                <w:szCs w:val="21"/>
                                <w:shd w:val="clear" w:color="auto" w:fill="F0F4F9"/>
                              </w:rPr>
                              <w:t>帳票印刷際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の</w:t>
                            </w:r>
                            <w:r>
                              <w:rPr>
                                <w:rFonts w:ascii="Helvetica" w:hAnsi="Helvetica" w:cs="Helvetica"/>
                                <w:color w:val="1F1F1F"/>
                                <w:szCs w:val="21"/>
                                <w:shd w:val="clear" w:color="auto" w:fill="F0F4F9"/>
                              </w:rPr>
                              <w:t>帳票出力日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、</w:t>
                            </w:r>
                            <w:r>
                              <w:rPr>
                                <w:rFonts w:ascii="Helvetica" w:hAnsi="Helvetica" w:cs="Helvetica"/>
                                <w:color w:val="1F1F1F"/>
                                <w:szCs w:val="21"/>
                                <w:shd w:val="clear" w:color="auto" w:fill="F0F4F9"/>
                              </w:rPr>
                              <w:t>処理日の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1F1F1F"/>
                                <w:szCs w:val="21"/>
                                <w:shd w:val="clear" w:color="auto" w:fill="F0F4F9"/>
                              </w:rPr>
                              <w:t>値の</w:t>
                            </w:r>
                            <w:r>
                              <w:rPr>
                                <w:rFonts w:ascii="Helvetica" w:hAnsi="Helvetica" w:cs="Helvetica"/>
                                <w:color w:val="1F1F1F"/>
                                <w:szCs w:val="21"/>
                                <w:shd w:val="clear" w:color="auto" w:fill="F0F4F9"/>
                              </w:rPr>
                              <w:t>元を調査。</w:t>
                            </w:r>
                          </w:p>
                          <w:p w14:paraId="31A774DF" w14:textId="77777777" w:rsid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03B66C2" w14:textId="77777777" w:rsidR="004F10E8" w:rsidRP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AE669" w14:textId="77777777" w:rsidR="004B653B" w:rsidRDefault="004B653B" w:rsidP="00681389">
      <w:r>
        <w:separator/>
      </w:r>
    </w:p>
  </w:endnote>
  <w:endnote w:type="continuationSeparator" w:id="0">
    <w:p w14:paraId="253E6404" w14:textId="77777777" w:rsidR="004B653B" w:rsidRDefault="004B653B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6217E" w14:textId="77777777" w:rsidR="004B653B" w:rsidRDefault="004B653B" w:rsidP="00681389">
      <w:r>
        <w:separator/>
      </w:r>
    </w:p>
  </w:footnote>
  <w:footnote w:type="continuationSeparator" w:id="0">
    <w:p w14:paraId="141D975D" w14:textId="77777777" w:rsidR="004B653B" w:rsidRDefault="004B653B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41453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A04C0"/>
    <w:rsid w:val="002B21BB"/>
    <w:rsid w:val="002F1CD2"/>
    <w:rsid w:val="00362EEC"/>
    <w:rsid w:val="003B0319"/>
    <w:rsid w:val="00456241"/>
    <w:rsid w:val="004B653B"/>
    <w:rsid w:val="004D2F51"/>
    <w:rsid w:val="004F10E8"/>
    <w:rsid w:val="00555A7D"/>
    <w:rsid w:val="00596D69"/>
    <w:rsid w:val="006659A7"/>
    <w:rsid w:val="00681389"/>
    <w:rsid w:val="006917DE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F01D0"/>
    <w:rsid w:val="00F05CEB"/>
    <w:rsid w:val="00F25F43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5</cp:revision>
  <cp:lastPrinted>2025-06-04T06:02:00Z</cp:lastPrinted>
  <dcterms:created xsi:type="dcterms:W3CDTF">2025-08-04T09:37:00Z</dcterms:created>
  <dcterms:modified xsi:type="dcterms:W3CDTF">2026-01-30T12:08:00Z</dcterms:modified>
</cp:coreProperties>
</file>