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作業実績報告書（第</w:t>
      </w:r>
      <w:r w:rsidR="009C0714">
        <w:rPr>
          <w:rFonts w:hint="eastAsia"/>
          <w:b/>
          <w:sz w:val="32"/>
          <w:szCs w:val="32"/>
        </w:rPr>
        <w:t xml:space="preserve">　</w:t>
      </w:r>
      <w:r w:rsidR="001A7CCF" w:rsidRPr="00EF01D0">
        <w:rPr>
          <w:rFonts w:hint="eastAsia"/>
          <w:b/>
          <w:sz w:val="32"/>
          <w:szCs w:val="32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</w:rPr>
      </w:pPr>
      <w:r w:rsidRPr="00E245D9">
        <w:rPr>
          <w:rFonts w:hint="eastAsia"/>
          <w:sz w:val="22"/>
          <w:szCs w:val="22"/>
        </w:rPr>
        <w:t>会社名</w:t>
      </w:r>
      <w:r w:rsidR="00B13C0F">
        <w:rPr>
          <w:rFonts w:hint="eastAsia"/>
          <w:sz w:val="22"/>
          <w:szCs w:val="22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</w:rPr>
      </w:pPr>
      <w:r>
        <w:rPr>
          <w:rFonts w:hint="eastAsia"/>
          <w:sz w:val="22"/>
          <w:szCs w:val="22"/>
        </w:rPr>
        <w:t>責任</w:t>
      </w:r>
      <w:r w:rsidR="001A7CCF" w:rsidRPr="00E245D9">
        <w:rPr>
          <w:rFonts w:hint="eastAsia"/>
          <w:sz w:val="22"/>
          <w:szCs w:val="22"/>
        </w:rPr>
        <w:t>者</w:t>
      </w:r>
      <w:r w:rsidR="00E245D9" w:rsidRPr="00E245D9">
        <w:rPr>
          <w:rFonts w:hint="eastAsia"/>
          <w:sz w:val="22"/>
          <w:szCs w:val="22"/>
        </w:rPr>
        <w:t xml:space="preserve">　</w:t>
      </w:r>
      <w:r w:rsidR="009C0714">
        <w:rPr>
          <w:rFonts w:hint="eastAsia"/>
          <w:sz w:val="22"/>
          <w:szCs w:val="22"/>
        </w:rPr>
        <w:t xml:space="preserve">　　　　　　　　</w:t>
      </w:r>
      <w:r w:rsidR="00681389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141453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141453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337F7607" w:rsidR="004F10E8" w:rsidRDefault="00141453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テスト進捗統計マクロ関連ツールを修正して動作確認。</w:t>
                                  </w:r>
                                </w:p>
                                <w:p w14:paraId="4DACF2E2" w14:textId="512E35D6" w:rsidR="00AF4F23" w:rsidRDefault="00141453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テスト環境構築完成統計するツールを修正対応。</w:t>
                                  </w:r>
                                </w:p>
                                <w:p w14:paraId="02995C76" w14:textId="77E4CB05" w:rsidR="00AF4F23" w:rsidRPr="00AF4F23" w:rsidRDefault="00141453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開催シナリオ合併ツールを作成</w:t>
                                  </w:r>
                                  <w:r w:rsidR="00AF4F23"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31A774DF" w14:textId="77777777" w:rsidR="004F10E8" w:rsidRDefault="004F10E8">
                                  <w:pP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03B66C2" w14:textId="77777777" w:rsidR="004F10E8" w:rsidRP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337F7607" w:rsidR="004F10E8" w:rsidRDefault="00141453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テスト進捗統計マクロ関連ツールを修正して動作確認。</w:t>
                            </w:r>
                          </w:p>
                          <w:p w14:paraId="4DACF2E2" w14:textId="512E35D6" w:rsidR="00AF4F23" w:rsidRDefault="00141453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テスト環境構築完成統計するツールを修正対応。</w:t>
                            </w:r>
                          </w:p>
                          <w:p w14:paraId="02995C76" w14:textId="77E4CB05" w:rsidR="00AF4F23" w:rsidRPr="00AF4F23" w:rsidRDefault="00141453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開催シナリオ合併ツールを作成</w:t>
                            </w:r>
                            <w:r w:rsidR="00AF4F23"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31A774DF" w14:textId="77777777" w:rsidR="004F10E8" w:rsidRDefault="004F10E8">
                            <w:pPr>
                              <w:rPr>
                                <w:rFonts w:hint="eastAsia"/>
                                <w:sz w:val="22"/>
                                <w:szCs w:val="22"/>
                              </w:rPr>
                            </w:pPr>
                          </w:p>
                          <w:p w14:paraId="003B66C2" w14:textId="77777777" w:rsidR="004F10E8" w:rsidRP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504DA9" w14:textId="77777777" w:rsidR="00F25F43" w:rsidRDefault="00F25F43" w:rsidP="00681389">
      <w:r>
        <w:separator/>
      </w:r>
    </w:p>
  </w:endnote>
  <w:endnote w:type="continuationSeparator" w:id="0">
    <w:p w14:paraId="02071CD8" w14:textId="77777777" w:rsidR="00F25F43" w:rsidRDefault="00F25F43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E3469A" w14:textId="77777777" w:rsidR="00F25F43" w:rsidRDefault="00F25F43" w:rsidP="00681389">
      <w:r>
        <w:separator/>
      </w:r>
    </w:p>
  </w:footnote>
  <w:footnote w:type="continuationSeparator" w:id="0">
    <w:p w14:paraId="452675EB" w14:textId="77777777" w:rsidR="00F25F43" w:rsidRDefault="00F25F43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41453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A04C0"/>
    <w:rsid w:val="002B21BB"/>
    <w:rsid w:val="002F1CD2"/>
    <w:rsid w:val="00362EEC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F01D0"/>
    <w:rsid w:val="00F05CEB"/>
    <w:rsid w:val="00F25F43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4</cp:revision>
  <cp:lastPrinted>2025-06-04T06:02:00Z</cp:lastPrinted>
  <dcterms:created xsi:type="dcterms:W3CDTF">2025-08-04T09:37:00Z</dcterms:created>
  <dcterms:modified xsi:type="dcterms:W3CDTF">2026-01-06T12:19:00Z</dcterms:modified>
</cp:coreProperties>
</file>